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F17B" w14:textId="7AD984B2" w:rsidR="008160C7" w:rsidRPr="008A036B" w:rsidRDefault="00D678F7" w:rsidP="009A6994">
      <w:pPr>
        <w:snapToGrid w:val="0"/>
        <w:spacing w:afterLines="50" w:after="180"/>
        <w:jc w:val="center"/>
        <w:rPr>
          <w:rFonts w:ascii="UD デジタル 教科書体 NP-R" w:eastAsia="UD デジタル 教科書体 NP-R"/>
          <w:color w:val="000000"/>
          <w:sz w:val="34"/>
        </w:rPr>
      </w:pPr>
      <w:r w:rsidRPr="008A036B">
        <w:rPr>
          <w:rFonts w:ascii="UD デジタル 教科書体 NP-R" w:eastAsia="UD デジタル 教科書体 NP-R" w:hint="eastAsia"/>
          <w:color w:val="000000"/>
          <w:sz w:val="34"/>
        </w:rPr>
        <w:t>令和</w:t>
      </w:r>
      <w:r w:rsidR="00494827" w:rsidRPr="008A036B">
        <w:rPr>
          <w:rFonts w:ascii="UD デジタル 教科書体 NP-R" w:eastAsia="UD デジタル 教科書体 NP-R" w:hint="eastAsia"/>
          <w:color w:val="000000"/>
          <w:sz w:val="34"/>
        </w:rPr>
        <w:t>５</w:t>
      </w:r>
      <w:r w:rsidRPr="008A036B">
        <w:rPr>
          <w:rFonts w:ascii="UD デジタル 教科書体 NP-R" w:eastAsia="UD デジタル 教科書体 NP-R" w:hint="eastAsia"/>
          <w:color w:val="000000"/>
          <w:sz w:val="34"/>
        </w:rPr>
        <w:t>年度</w:t>
      </w:r>
      <w:r w:rsidR="00796069" w:rsidRPr="008A036B">
        <w:rPr>
          <w:rFonts w:ascii="UD デジタル 教科書体 NP-R" w:eastAsia="UD デジタル 教科書体 NP-R" w:hint="eastAsia"/>
          <w:color w:val="000000"/>
          <w:sz w:val="34"/>
        </w:rPr>
        <w:t>関西医科大学</w:t>
      </w:r>
      <w:r w:rsidR="0081696B" w:rsidRPr="008A036B">
        <w:rPr>
          <w:rFonts w:ascii="UD デジタル 教科書体 NP-R" w:eastAsia="UD デジタル 教科書体 NP-R" w:hint="eastAsia"/>
          <w:color w:val="000000"/>
          <w:sz w:val="34"/>
        </w:rPr>
        <w:t>女性医師</w:t>
      </w:r>
      <w:r w:rsidR="007D7F44" w:rsidRPr="008A036B">
        <w:rPr>
          <w:rFonts w:ascii="UD デジタル 教科書体 NP-R" w:eastAsia="UD デジタル 教科書体 NP-R" w:hint="eastAsia"/>
          <w:color w:val="000000"/>
          <w:sz w:val="34"/>
        </w:rPr>
        <w:t>活躍推進賞</w:t>
      </w:r>
    </w:p>
    <w:p w14:paraId="70CC2A90" w14:textId="5D6FA141" w:rsidR="00396819" w:rsidRPr="008A036B" w:rsidRDefault="008A036B" w:rsidP="009A6994">
      <w:pPr>
        <w:snapToGrid w:val="0"/>
        <w:spacing w:afterLines="50" w:after="180"/>
        <w:jc w:val="center"/>
        <w:rPr>
          <w:rFonts w:ascii="UD デジタル 教科書体 NP-R" w:eastAsia="UD デジタル 教科書体 NP-R"/>
          <w:color w:val="000000"/>
          <w:sz w:val="34"/>
        </w:rPr>
      </w:pPr>
      <w:r w:rsidRPr="008A036B">
        <w:rPr>
          <w:rFonts w:ascii="UD デジタル 教科書体 NP-R" w:eastAsia="UD デジタル 教科書体 NP-R" w:hint="eastAsia"/>
          <w:color w:val="000000"/>
          <w:sz w:val="34"/>
        </w:rPr>
        <w:t>（アプリコットサポート賞）</w:t>
      </w:r>
      <w:r w:rsidR="00396819" w:rsidRPr="008A036B">
        <w:rPr>
          <w:rFonts w:ascii="UD デジタル 教科書体 NP-R" w:eastAsia="UD デジタル 教科書体 NP-R" w:hint="eastAsia"/>
          <w:color w:val="000000"/>
          <w:sz w:val="34"/>
        </w:rPr>
        <w:t>応募申込書</w:t>
      </w:r>
    </w:p>
    <w:tbl>
      <w:tblPr>
        <w:tblW w:w="102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538"/>
        <w:gridCol w:w="1134"/>
        <w:gridCol w:w="3078"/>
      </w:tblGrid>
      <w:tr w:rsidR="009168B9" w:rsidRPr="00E33D1A" w14:paraId="2018A535" w14:textId="77777777" w:rsidTr="008160C7">
        <w:trPr>
          <w:trHeight w:val="506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EE9" w14:textId="77777777" w:rsidR="009168B9" w:rsidRPr="00E33D1A" w:rsidRDefault="009168B9" w:rsidP="0081598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いずれかを○で囲ってください。　　　　　　　　　　1. 自薦　　　</w:t>
            </w:r>
            <w:r w:rsidRPr="00E33D1A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2.</w:t>
            </w: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 他薦</w:t>
            </w:r>
          </w:p>
        </w:tc>
      </w:tr>
      <w:tr w:rsidR="009168B9" w:rsidRPr="00E33D1A" w14:paraId="1767AAA4" w14:textId="77777777" w:rsidTr="009168B9">
        <w:trPr>
          <w:trHeight w:val="95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FE44245" w14:textId="77777777" w:rsidR="009168B9" w:rsidRPr="00E33D1A" w:rsidRDefault="009168B9" w:rsidP="0081598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8750" w:type="dxa"/>
            <w:gridSpan w:val="3"/>
            <w:tcBorders>
              <w:left w:val="single" w:sz="5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2CF57C9" w14:textId="77777777" w:rsidR="009168B9" w:rsidRPr="00E33D1A" w:rsidRDefault="009168B9" w:rsidP="0081598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B92ED1" w:rsidRPr="00E33D1A" w14:paraId="4254DB09" w14:textId="77777777" w:rsidTr="00B92ED1">
        <w:trPr>
          <w:trHeight w:val="405"/>
        </w:trPr>
        <w:tc>
          <w:tcPr>
            <w:tcW w:w="10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4B873" w14:textId="28DF3632" w:rsidR="00B92ED1" w:rsidRPr="00E33D1A" w:rsidRDefault="00B92ED1" w:rsidP="0081598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（以下、</w:t>
            </w:r>
            <w:r w:rsidR="005A0C2E"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申請代表者について</w:t>
            </w: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記入願います。）</w:t>
            </w:r>
          </w:p>
        </w:tc>
      </w:tr>
      <w:tr w:rsidR="009168B9" w:rsidRPr="00E33D1A" w14:paraId="0F8E958D" w14:textId="77777777" w:rsidTr="009168B9">
        <w:trPr>
          <w:trHeight w:val="95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F15AF3E" w14:textId="3AFD6E2E" w:rsidR="009168B9" w:rsidRPr="00E33D1A" w:rsidRDefault="009168B9" w:rsidP="00E33D1A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pacing w:val="66"/>
                <w:kern w:val="0"/>
                <w:sz w:val="16"/>
                <w:szCs w:val="16"/>
                <w:fitText w:val="1040" w:id="-1204091904"/>
              </w:rPr>
              <w:t>ふりが</w:t>
            </w:r>
            <w:r w:rsidRPr="00E33D1A">
              <w:rPr>
                <w:rFonts w:ascii="UD デジタル 教科書体 NP-R" w:eastAsia="UD デジタル 教科書体 NP-R" w:hint="eastAsia"/>
                <w:color w:val="000000"/>
                <w:spacing w:val="2"/>
                <w:kern w:val="0"/>
                <w:sz w:val="16"/>
                <w:szCs w:val="16"/>
                <w:fitText w:val="1040" w:id="-1204091904"/>
              </w:rPr>
              <w:t>な</w:t>
            </w:r>
          </w:p>
          <w:p w14:paraId="1EC6EE49" w14:textId="33CBC9F0" w:rsidR="009168B9" w:rsidRPr="00E33D1A" w:rsidRDefault="005A0C2E" w:rsidP="009168B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代表</w:t>
            </w:r>
            <w:r w:rsidR="009168B9"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者氏名</w:t>
            </w:r>
          </w:p>
        </w:tc>
        <w:tc>
          <w:tcPr>
            <w:tcW w:w="8750" w:type="dxa"/>
            <w:gridSpan w:val="3"/>
            <w:tcBorders>
              <w:left w:val="single" w:sz="5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FC7B5BF" w14:textId="77777777" w:rsidR="009168B9" w:rsidRPr="00E33D1A" w:rsidRDefault="009168B9" w:rsidP="0081598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16"/>
                <w:szCs w:val="16"/>
              </w:rPr>
            </w:pPr>
          </w:p>
          <w:p w14:paraId="50B01E7E" w14:textId="26C0714F" w:rsidR="00E33D1A" w:rsidRPr="00E33D1A" w:rsidRDefault="00E33D1A" w:rsidP="0081598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9168B9" w:rsidRPr="00E33D1A" w14:paraId="3E9487B6" w14:textId="77777777" w:rsidTr="009168B9">
        <w:trPr>
          <w:trHeight w:val="87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C0C0A87" w14:textId="1717D882" w:rsidR="009168B9" w:rsidRPr="00E33D1A" w:rsidRDefault="009168B9" w:rsidP="0081598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所属先</w:t>
            </w:r>
          </w:p>
          <w:p w14:paraId="24FCC1C0" w14:textId="77777777" w:rsidR="009168B9" w:rsidRPr="00E33D1A" w:rsidRDefault="009168B9" w:rsidP="0081598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（勤務先）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B06" w14:textId="77777777" w:rsidR="009168B9" w:rsidRPr="00E33D1A" w:rsidRDefault="009168B9" w:rsidP="00815989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45C4F877" w14:textId="77777777" w:rsidR="009168B9" w:rsidRPr="00E33D1A" w:rsidRDefault="009168B9" w:rsidP="0081598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職　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307CCB6B" w14:textId="77777777" w:rsidR="009168B9" w:rsidRPr="00E33D1A" w:rsidRDefault="009168B9" w:rsidP="00815989">
            <w:pPr>
              <w:snapToGrid w:val="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9168B9" w:rsidRPr="00E33D1A" w14:paraId="05FBDDCC" w14:textId="77777777" w:rsidTr="009168B9">
        <w:trPr>
          <w:trHeight w:val="87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32721AA" w14:textId="77777777" w:rsidR="009168B9" w:rsidRPr="00E33D1A" w:rsidRDefault="009168B9" w:rsidP="00815989">
            <w:pPr>
              <w:snapToGrid w:val="0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F435AB6" w14:textId="77777777" w:rsidR="009168B9" w:rsidRPr="00E33D1A" w:rsidRDefault="009168B9" w:rsidP="00815989">
            <w:pPr>
              <w:snapToGrid w:val="0"/>
              <w:ind w:firstLineChars="100" w:firstLine="220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PHS:            /内線番号：　　　　　　/E-mail:　　　　　</w:t>
            </w:r>
          </w:p>
        </w:tc>
      </w:tr>
    </w:tbl>
    <w:p w14:paraId="23153F1C" w14:textId="77777777" w:rsidR="005A0C2E" w:rsidRPr="008A036B" w:rsidRDefault="005A0C2E" w:rsidP="00A5682E">
      <w:pPr>
        <w:pStyle w:val="af"/>
        <w:ind w:leftChars="0" w:left="564"/>
        <w:rPr>
          <w:rFonts w:ascii="UD デジタル 教科書体 NP-R" w:eastAsia="UD デジタル 教科書体 NP-R"/>
        </w:rPr>
      </w:pPr>
    </w:p>
    <w:tbl>
      <w:tblPr>
        <w:tblStyle w:val="a9"/>
        <w:tblW w:w="10235" w:type="dxa"/>
        <w:tblInd w:w="108" w:type="dxa"/>
        <w:tblLook w:val="04A0" w:firstRow="1" w:lastRow="0" w:firstColumn="1" w:lastColumn="0" w:noHBand="0" w:noVBand="1"/>
      </w:tblPr>
      <w:tblGrid>
        <w:gridCol w:w="1438"/>
        <w:gridCol w:w="2277"/>
        <w:gridCol w:w="2409"/>
        <w:gridCol w:w="4111"/>
      </w:tblGrid>
      <w:tr w:rsidR="00B92ED1" w:rsidRPr="00E33D1A" w14:paraId="6F93E4D2" w14:textId="77777777" w:rsidTr="00A5682E">
        <w:trPr>
          <w:trHeight w:val="701"/>
        </w:trPr>
        <w:tc>
          <w:tcPr>
            <w:tcW w:w="10235" w:type="dxa"/>
            <w:gridSpan w:val="4"/>
            <w:tcBorders>
              <w:bottom w:val="dotted" w:sz="4" w:space="0" w:color="auto"/>
            </w:tcBorders>
            <w:vAlign w:val="center"/>
          </w:tcPr>
          <w:p w14:paraId="66052CC8" w14:textId="0C126BBA" w:rsidR="00B92ED1" w:rsidRPr="00E33D1A" w:rsidRDefault="005A0C2E" w:rsidP="00EF7CE7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R" w:eastAsia="UD デジタル 教科書体 NP-R" w:hAnsi="ＭＳ Ｐ明朝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支援</w:t>
            </w:r>
            <w:r w:rsidR="00B92ED1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内容</w:t>
            </w:r>
            <w:r w:rsidR="0000756D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 xml:space="preserve">と効果　</w:t>
            </w:r>
            <w:r w:rsidR="00B92ED1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【1000字以内で記入してください】</w:t>
            </w:r>
            <w:r w:rsidR="00575381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B92ED1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※</w:t>
            </w:r>
            <w:r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根拠資料</w:t>
            </w:r>
            <w:r w:rsidR="00B92ED1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となるものがありましたら併せてご提出ください。</w:t>
            </w:r>
            <w:r w:rsidR="00E33D1A" w:rsidRPr="00E33D1A"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（別紙でも可）</w:t>
            </w:r>
          </w:p>
        </w:tc>
      </w:tr>
      <w:tr w:rsidR="009C7D4E" w:rsidRPr="00E33D1A" w14:paraId="081FDCA6" w14:textId="77777777" w:rsidTr="0033022E">
        <w:trPr>
          <w:trHeight w:val="7538"/>
        </w:trPr>
        <w:tc>
          <w:tcPr>
            <w:tcW w:w="10235" w:type="dxa"/>
            <w:gridSpan w:val="4"/>
            <w:tcBorders>
              <w:top w:val="dotted" w:sz="4" w:space="0" w:color="auto"/>
            </w:tcBorders>
          </w:tcPr>
          <w:p w14:paraId="00EC665E" w14:textId="77777777" w:rsidR="009C7D4E" w:rsidRPr="00E33D1A" w:rsidRDefault="009C7D4E" w:rsidP="009C7D4E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132DB2D7" w14:textId="77777777" w:rsidTr="004F0033">
        <w:trPr>
          <w:trHeight w:val="418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14:paraId="5CB32FFE" w14:textId="77777777" w:rsidR="00CB395F" w:rsidRPr="00CB395F" w:rsidRDefault="00CB395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6"/>
                <w:szCs w:val="6"/>
              </w:rPr>
            </w:pPr>
          </w:p>
          <w:p w14:paraId="27F8E9CA" w14:textId="5BEAE07E" w:rsidR="005C060F" w:rsidRPr="00E33D1A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団体の構成メンバー　　※必要に応じて行を増やしてください。</w:t>
            </w:r>
          </w:p>
        </w:tc>
      </w:tr>
      <w:tr w:rsidR="005C060F" w:rsidRPr="00E33D1A" w14:paraId="12DD62BE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F3071F" w14:textId="121AC6C0" w:rsidR="005C060F" w:rsidRDefault="005C060F" w:rsidP="005C060F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51651" w14:textId="704AB0EB" w:rsidR="005C060F" w:rsidRDefault="005C060F" w:rsidP="005C060F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職名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5E472D" w14:textId="73D3088D" w:rsidR="005C060F" w:rsidRDefault="005C060F" w:rsidP="005C060F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明朝" w:hint="eastAsia"/>
                <w:color w:val="000000"/>
                <w:sz w:val="22"/>
                <w:szCs w:val="22"/>
              </w:rPr>
              <w:t>氏名</w:t>
            </w:r>
          </w:p>
        </w:tc>
      </w:tr>
      <w:tr w:rsidR="005C060F" w:rsidRPr="00E33D1A" w14:paraId="3C8B9A31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2C8FE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5B2C7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386BC8" w14:textId="03D3781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72C40897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6F0EE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5A624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A72F07" w14:textId="0662A956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468256B0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15A60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4F8E8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EDA290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0B452CB1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1D1F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618F6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286205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0CC4ACB4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94875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D870B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A7C05" w14:textId="3C586FE4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68BA8780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B76B9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65BB1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22238B" w14:textId="627799FD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63981969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A1093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ACC96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ED2B04" w14:textId="13F9C869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56D2945F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33874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9BC7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13ACA1" w14:textId="7B2E9B28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C060F" w:rsidRPr="00E33D1A" w14:paraId="0B6756FD" w14:textId="77777777" w:rsidTr="005C060F">
        <w:trPr>
          <w:trHeight w:val="588"/>
        </w:trPr>
        <w:tc>
          <w:tcPr>
            <w:tcW w:w="371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FBC3ED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81A1D" w14:textId="77777777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92F253" w14:textId="1D45AC9D" w:rsidR="005C060F" w:rsidRDefault="005C060F" w:rsidP="005C060F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5A0C2E" w:rsidRPr="00E33D1A" w14:paraId="783BAB86" w14:textId="77777777" w:rsidTr="00A5682E">
        <w:trPr>
          <w:trHeight w:val="576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14:paraId="3239413E" w14:textId="1D3B6D91" w:rsidR="009C7D4E" w:rsidRPr="00E33D1A" w:rsidRDefault="00A5682E" w:rsidP="005A0C2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sz w:val="22"/>
                <w:szCs w:val="22"/>
              </w:rPr>
              <w:br w:type="page"/>
            </w:r>
          </w:p>
          <w:p w14:paraId="4328330F" w14:textId="6AACA5DE" w:rsidR="005A0C2E" w:rsidRPr="00E33D1A" w:rsidRDefault="005A0C2E" w:rsidP="00FF0C77">
            <w:pPr>
              <w:pStyle w:val="af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cs="ＭＳ 明朝" w:hint="eastAsia"/>
                <w:color w:val="000000"/>
                <w:sz w:val="22"/>
                <w:szCs w:val="22"/>
              </w:rPr>
              <w:t>他薦の場合のみ記入</w:t>
            </w:r>
            <w:r w:rsidR="009C7D4E"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願います。</w:t>
            </w:r>
          </w:p>
        </w:tc>
      </w:tr>
      <w:tr w:rsidR="009C7D4E" w:rsidRPr="00E33D1A" w14:paraId="42D1EA3A" w14:textId="3E4DB540" w:rsidTr="00A5682E">
        <w:trPr>
          <w:trHeight w:val="837"/>
        </w:trPr>
        <w:tc>
          <w:tcPr>
            <w:tcW w:w="1438" w:type="dxa"/>
            <w:vAlign w:val="center"/>
          </w:tcPr>
          <w:p w14:paraId="34733556" w14:textId="3573F1EC" w:rsidR="009C7D4E" w:rsidRPr="00E33D1A" w:rsidRDefault="009C7D4E" w:rsidP="009C7D4E">
            <w:pPr>
              <w:spacing w:line="280" w:lineRule="exact"/>
              <w:jc w:val="center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推薦者氏名</w:t>
            </w:r>
          </w:p>
        </w:tc>
        <w:tc>
          <w:tcPr>
            <w:tcW w:w="8797" w:type="dxa"/>
            <w:gridSpan w:val="3"/>
          </w:tcPr>
          <w:p w14:paraId="462F39F5" w14:textId="77777777" w:rsidR="009C7D4E" w:rsidRPr="00E33D1A" w:rsidRDefault="009C7D4E" w:rsidP="009C7D4E">
            <w:pPr>
              <w:spacing w:line="280" w:lineRule="exact"/>
              <w:rPr>
                <w:rFonts w:ascii="UD デジタル 教科書体 NP-R" w:eastAsia="UD デジタル 教科書体 NP-R" w:hAnsi="ＭＳ Ｐ明朝"/>
                <w:color w:val="000000"/>
                <w:sz w:val="22"/>
                <w:szCs w:val="22"/>
              </w:rPr>
            </w:pPr>
          </w:p>
        </w:tc>
      </w:tr>
      <w:tr w:rsidR="009C7D4E" w:rsidRPr="00E33D1A" w14:paraId="2BD32DC0" w14:textId="074BEFC2" w:rsidTr="00A5682E">
        <w:trPr>
          <w:trHeight w:val="837"/>
        </w:trPr>
        <w:tc>
          <w:tcPr>
            <w:tcW w:w="1438" w:type="dxa"/>
            <w:vAlign w:val="center"/>
          </w:tcPr>
          <w:p w14:paraId="055BBFA1" w14:textId="3C14B810" w:rsidR="009C7D4E" w:rsidRPr="00E33D1A" w:rsidRDefault="009C7D4E" w:rsidP="009C7D4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所属・職名</w:t>
            </w:r>
          </w:p>
        </w:tc>
        <w:tc>
          <w:tcPr>
            <w:tcW w:w="8797" w:type="dxa"/>
            <w:gridSpan w:val="3"/>
          </w:tcPr>
          <w:p w14:paraId="0739A8FE" w14:textId="77777777" w:rsidR="009C7D4E" w:rsidRPr="00E33D1A" w:rsidRDefault="009C7D4E" w:rsidP="009C7D4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9C7D4E" w:rsidRPr="00E33D1A" w14:paraId="07B32F42" w14:textId="4955ACE0" w:rsidTr="00A5682E">
        <w:trPr>
          <w:trHeight w:val="837"/>
        </w:trPr>
        <w:tc>
          <w:tcPr>
            <w:tcW w:w="1438" w:type="dxa"/>
            <w:vAlign w:val="center"/>
          </w:tcPr>
          <w:p w14:paraId="4D7B9965" w14:textId="77777777" w:rsidR="00A5682E" w:rsidRPr="00E33D1A" w:rsidRDefault="002215A9" w:rsidP="009C7D4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申請</w:t>
            </w:r>
            <w:r w:rsidR="009C7D4E"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団体</w:t>
            </w:r>
          </w:p>
          <w:p w14:paraId="5F8EE34F" w14:textId="39F37FD3" w:rsidR="009C7D4E" w:rsidRPr="00E33D1A" w:rsidRDefault="009C7D4E" w:rsidP="009C7D4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との関係</w:t>
            </w:r>
          </w:p>
        </w:tc>
        <w:tc>
          <w:tcPr>
            <w:tcW w:w="8797" w:type="dxa"/>
            <w:gridSpan w:val="3"/>
          </w:tcPr>
          <w:p w14:paraId="76D5D920" w14:textId="77777777" w:rsidR="009C7D4E" w:rsidRPr="00E33D1A" w:rsidRDefault="009C7D4E" w:rsidP="009C7D4E">
            <w:pPr>
              <w:spacing w:line="280" w:lineRule="exac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9C7D4E" w:rsidRPr="00E33D1A" w14:paraId="35FA14F7" w14:textId="7110E4FD" w:rsidTr="00A5682E">
        <w:trPr>
          <w:trHeight w:val="4232"/>
        </w:trPr>
        <w:tc>
          <w:tcPr>
            <w:tcW w:w="1438" w:type="dxa"/>
            <w:vMerge w:val="restart"/>
            <w:vAlign w:val="center"/>
          </w:tcPr>
          <w:p w14:paraId="0028BD7D" w14:textId="3A40C311" w:rsidR="009C7D4E" w:rsidRPr="00E33D1A" w:rsidRDefault="009C7D4E" w:rsidP="009C7D4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>推薦理由</w:t>
            </w:r>
          </w:p>
        </w:tc>
        <w:tc>
          <w:tcPr>
            <w:tcW w:w="8797" w:type="dxa"/>
            <w:gridSpan w:val="3"/>
            <w:tcBorders>
              <w:bottom w:val="dotted" w:sz="4" w:space="0" w:color="auto"/>
            </w:tcBorders>
          </w:tcPr>
          <w:p w14:paraId="302DBE30" w14:textId="78155B70" w:rsidR="009C7D4E" w:rsidRPr="00E33D1A" w:rsidRDefault="009C7D4E" w:rsidP="009C7D4E">
            <w:pPr>
              <w:adjustRightInd w:val="0"/>
              <w:snapToGrid w:val="0"/>
              <w:spacing w:line="360" w:lineRule="auto"/>
              <w:jc w:val="left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</w:tr>
      <w:tr w:rsidR="009C7D4E" w:rsidRPr="00E33D1A" w14:paraId="041D9691" w14:textId="77777777" w:rsidTr="00A5682E">
        <w:trPr>
          <w:trHeight w:val="972"/>
        </w:trPr>
        <w:tc>
          <w:tcPr>
            <w:tcW w:w="1438" w:type="dxa"/>
            <w:vMerge/>
            <w:vAlign w:val="center"/>
          </w:tcPr>
          <w:p w14:paraId="528BF9A7" w14:textId="77777777" w:rsidR="009C7D4E" w:rsidRPr="00E33D1A" w:rsidRDefault="009C7D4E" w:rsidP="009C7D4E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/>
                <w:sz w:val="22"/>
                <w:szCs w:val="22"/>
              </w:rPr>
            </w:pPr>
          </w:p>
        </w:tc>
        <w:tc>
          <w:tcPr>
            <w:tcW w:w="8797" w:type="dxa"/>
            <w:gridSpan w:val="3"/>
            <w:tcBorders>
              <w:top w:val="dotted" w:sz="4" w:space="0" w:color="auto"/>
            </w:tcBorders>
            <w:vAlign w:val="center"/>
          </w:tcPr>
          <w:p w14:paraId="5EF5507C" w14:textId="65C012FF" w:rsidR="009C7D4E" w:rsidRPr="00E33D1A" w:rsidRDefault="009C7D4E" w:rsidP="004A4B67">
            <w:pPr>
              <w:widowControl/>
              <w:ind w:firstLineChars="1100" w:firstLine="242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E33D1A">
              <w:rPr>
                <w:rFonts w:ascii="UD デジタル 教科書体 NP-R" w:eastAsia="UD デジタル 教科書体 NP-R" w:hint="eastAsia"/>
                <w:color w:val="000000"/>
                <w:sz w:val="22"/>
                <w:szCs w:val="22"/>
              </w:rPr>
              <w:t xml:space="preserve">年　　　月　　　日　</w:t>
            </w:r>
            <w:r w:rsidRPr="00E33D1A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自署　</w:t>
            </w:r>
          </w:p>
        </w:tc>
      </w:tr>
    </w:tbl>
    <w:p w14:paraId="00FAC404" w14:textId="1D64664C" w:rsidR="00EE65A4" w:rsidRPr="008A036B" w:rsidRDefault="00EE65A4" w:rsidP="00575381">
      <w:pPr>
        <w:snapToGrid w:val="0"/>
        <w:rPr>
          <w:rFonts w:ascii="UD デジタル 教科書体 NP-R" w:eastAsia="UD デジタル 教科書体 NP-R" w:hAnsi="ＭＳ Ｐ明朝"/>
          <w:szCs w:val="21"/>
        </w:rPr>
      </w:pPr>
    </w:p>
    <w:sectPr w:rsidR="00EE65A4" w:rsidRPr="008A036B" w:rsidSect="00575381">
      <w:head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0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E1AD" w14:textId="77777777" w:rsidR="006F656B" w:rsidRDefault="006F656B" w:rsidP="006079EC">
      <w:r>
        <w:separator/>
      </w:r>
    </w:p>
  </w:endnote>
  <w:endnote w:type="continuationSeparator" w:id="0">
    <w:p w14:paraId="4F32A14B" w14:textId="77777777" w:rsidR="006F656B" w:rsidRDefault="006F656B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9F5" w14:textId="406E7BAF"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E6E6" w14:textId="77777777" w:rsidR="006F656B" w:rsidRDefault="006F656B" w:rsidP="006079EC">
      <w:r>
        <w:separator/>
      </w:r>
    </w:p>
  </w:footnote>
  <w:footnote w:type="continuationSeparator" w:id="0">
    <w:p w14:paraId="56ABB3E3" w14:textId="77777777" w:rsidR="006F656B" w:rsidRDefault="006F656B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5AD7" w14:textId="77777777" w:rsidR="005B197A" w:rsidRDefault="005B197A">
    <w:pPr>
      <w:pStyle w:val="a3"/>
    </w:pPr>
  </w:p>
  <w:p w14:paraId="4431B7A8" w14:textId="77777777"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4B02" w14:textId="77777777" w:rsidR="007B2EF2" w:rsidRPr="007B2EF2" w:rsidRDefault="007B2EF2" w:rsidP="007B2EF2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1C89"/>
    <w:multiLevelType w:val="hybridMultilevel"/>
    <w:tmpl w:val="3E70C02C"/>
    <w:lvl w:ilvl="0" w:tplc="1728AF9A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2" w15:restartNumberingAfterBreak="0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4" w15:restartNumberingAfterBreak="0">
    <w:nsid w:val="7C6329F6"/>
    <w:multiLevelType w:val="hybridMultilevel"/>
    <w:tmpl w:val="0C603988"/>
    <w:lvl w:ilvl="0" w:tplc="13588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29"/>
    <w:rsid w:val="0000756D"/>
    <w:rsid w:val="000108A2"/>
    <w:rsid w:val="000445D6"/>
    <w:rsid w:val="00051C3F"/>
    <w:rsid w:val="00073932"/>
    <w:rsid w:val="00076C09"/>
    <w:rsid w:val="00091058"/>
    <w:rsid w:val="000A005D"/>
    <w:rsid w:val="000A7BC3"/>
    <w:rsid w:val="000E3BCC"/>
    <w:rsid w:val="00124C1B"/>
    <w:rsid w:val="001410BF"/>
    <w:rsid w:val="00142AAF"/>
    <w:rsid w:val="00166863"/>
    <w:rsid w:val="00174766"/>
    <w:rsid w:val="0018078D"/>
    <w:rsid w:val="00196BCB"/>
    <w:rsid w:val="001B360E"/>
    <w:rsid w:val="001C0743"/>
    <w:rsid w:val="001D1F75"/>
    <w:rsid w:val="001D371F"/>
    <w:rsid w:val="001E5578"/>
    <w:rsid w:val="00203BA6"/>
    <w:rsid w:val="002215A9"/>
    <w:rsid w:val="0025403C"/>
    <w:rsid w:val="00271D01"/>
    <w:rsid w:val="0028082B"/>
    <w:rsid w:val="002B6F6E"/>
    <w:rsid w:val="002F38BB"/>
    <w:rsid w:val="002F5DFA"/>
    <w:rsid w:val="00307469"/>
    <w:rsid w:val="0032302E"/>
    <w:rsid w:val="0033022E"/>
    <w:rsid w:val="00343BA9"/>
    <w:rsid w:val="003811D0"/>
    <w:rsid w:val="00396819"/>
    <w:rsid w:val="003C628E"/>
    <w:rsid w:val="004059D4"/>
    <w:rsid w:val="00450C48"/>
    <w:rsid w:val="00452555"/>
    <w:rsid w:val="00465997"/>
    <w:rsid w:val="0046681F"/>
    <w:rsid w:val="00473815"/>
    <w:rsid w:val="00487765"/>
    <w:rsid w:val="004922E3"/>
    <w:rsid w:val="00493263"/>
    <w:rsid w:val="00494827"/>
    <w:rsid w:val="004A4B67"/>
    <w:rsid w:val="004C7739"/>
    <w:rsid w:val="004E5D45"/>
    <w:rsid w:val="004E63B6"/>
    <w:rsid w:val="004F0033"/>
    <w:rsid w:val="004F7401"/>
    <w:rsid w:val="005403CB"/>
    <w:rsid w:val="00543794"/>
    <w:rsid w:val="00545AB5"/>
    <w:rsid w:val="00547A79"/>
    <w:rsid w:val="00565D81"/>
    <w:rsid w:val="00575381"/>
    <w:rsid w:val="00577944"/>
    <w:rsid w:val="005A0C2E"/>
    <w:rsid w:val="005B197A"/>
    <w:rsid w:val="005C060F"/>
    <w:rsid w:val="005C6469"/>
    <w:rsid w:val="005D65CB"/>
    <w:rsid w:val="005E39D2"/>
    <w:rsid w:val="006079EC"/>
    <w:rsid w:val="006153D5"/>
    <w:rsid w:val="006222F4"/>
    <w:rsid w:val="006223E8"/>
    <w:rsid w:val="006328E2"/>
    <w:rsid w:val="00656027"/>
    <w:rsid w:val="00670749"/>
    <w:rsid w:val="00674213"/>
    <w:rsid w:val="006901AF"/>
    <w:rsid w:val="00691176"/>
    <w:rsid w:val="006D1BB4"/>
    <w:rsid w:val="006F656B"/>
    <w:rsid w:val="00713379"/>
    <w:rsid w:val="0072689D"/>
    <w:rsid w:val="00741396"/>
    <w:rsid w:val="00754335"/>
    <w:rsid w:val="007649A0"/>
    <w:rsid w:val="00770A65"/>
    <w:rsid w:val="00771078"/>
    <w:rsid w:val="007758C0"/>
    <w:rsid w:val="00796069"/>
    <w:rsid w:val="007A4729"/>
    <w:rsid w:val="007B1F1A"/>
    <w:rsid w:val="007B24BE"/>
    <w:rsid w:val="007B2EF2"/>
    <w:rsid w:val="007C087C"/>
    <w:rsid w:val="007D0427"/>
    <w:rsid w:val="007D784F"/>
    <w:rsid w:val="007D7F44"/>
    <w:rsid w:val="007E1E24"/>
    <w:rsid w:val="008160C7"/>
    <w:rsid w:val="0081696B"/>
    <w:rsid w:val="00833F7E"/>
    <w:rsid w:val="008477E1"/>
    <w:rsid w:val="008648C7"/>
    <w:rsid w:val="00871CF4"/>
    <w:rsid w:val="0088243C"/>
    <w:rsid w:val="00894F2E"/>
    <w:rsid w:val="008A036B"/>
    <w:rsid w:val="008B4E02"/>
    <w:rsid w:val="008C7C20"/>
    <w:rsid w:val="008E0DD8"/>
    <w:rsid w:val="00904977"/>
    <w:rsid w:val="00907A31"/>
    <w:rsid w:val="009168B9"/>
    <w:rsid w:val="009212ED"/>
    <w:rsid w:val="009463B5"/>
    <w:rsid w:val="009763F4"/>
    <w:rsid w:val="00981BEF"/>
    <w:rsid w:val="009947F4"/>
    <w:rsid w:val="00994D0A"/>
    <w:rsid w:val="009A6994"/>
    <w:rsid w:val="009C7D4E"/>
    <w:rsid w:val="009D34B9"/>
    <w:rsid w:val="00A35025"/>
    <w:rsid w:val="00A458F5"/>
    <w:rsid w:val="00A45D87"/>
    <w:rsid w:val="00A5682E"/>
    <w:rsid w:val="00A87E9A"/>
    <w:rsid w:val="00AA7DA1"/>
    <w:rsid w:val="00AB3ACB"/>
    <w:rsid w:val="00AC08E3"/>
    <w:rsid w:val="00B13EAE"/>
    <w:rsid w:val="00B512BE"/>
    <w:rsid w:val="00B56418"/>
    <w:rsid w:val="00B6209C"/>
    <w:rsid w:val="00B670FF"/>
    <w:rsid w:val="00B72337"/>
    <w:rsid w:val="00B84588"/>
    <w:rsid w:val="00B92ED1"/>
    <w:rsid w:val="00B943A8"/>
    <w:rsid w:val="00BD00DB"/>
    <w:rsid w:val="00BD37A6"/>
    <w:rsid w:val="00BD3F76"/>
    <w:rsid w:val="00BE68B4"/>
    <w:rsid w:val="00C24B6B"/>
    <w:rsid w:val="00C313DE"/>
    <w:rsid w:val="00C42D5D"/>
    <w:rsid w:val="00C67926"/>
    <w:rsid w:val="00C70D84"/>
    <w:rsid w:val="00CB395F"/>
    <w:rsid w:val="00CC7CD3"/>
    <w:rsid w:val="00CF64A9"/>
    <w:rsid w:val="00D03C98"/>
    <w:rsid w:val="00D214F3"/>
    <w:rsid w:val="00D222CD"/>
    <w:rsid w:val="00D33570"/>
    <w:rsid w:val="00D36533"/>
    <w:rsid w:val="00D36D6F"/>
    <w:rsid w:val="00D678F7"/>
    <w:rsid w:val="00D73CE5"/>
    <w:rsid w:val="00D76A31"/>
    <w:rsid w:val="00D82A9E"/>
    <w:rsid w:val="00D85AE7"/>
    <w:rsid w:val="00D919A5"/>
    <w:rsid w:val="00DA58BA"/>
    <w:rsid w:val="00DD3BF5"/>
    <w:rsid w:val="00DD4519"/>
    <w:rsid w:val="00E15A18"/>
    <w:rsid w:val="00E33D1A"/>
    <w:rsid w:val="00E34CA6"/>
    <w:rsid w:val="00E37C70"/>
    <w:rsid w:val="00E8263F"/>
    <w:rsid w:val="00E907D1"/>
    <w:rsid w:val="00E9486A"/>
    <w:rsid w:val="00E949D1"/>
    <w:rsid w:val="00EA6E40"/>
    <w:rsid w:val="00EC58CA"/>
    <w:rsid w:val="00EE65A4"/>
    <w:rsid w:val="00EF730A"/>
    <w:rsid w:val="00EF7CE7"/>
    <w:rsid w:val="00F12FB5"/>
    <w:rsid w:val="00F21E7E"/>
    <w:rsid w:val="00F24FA7"/>
    <w:rsid w:val="00F2692C"/>
    <w:rsid w:val="00F513E1"/>
    <w:rsid w:val="00F6249B"/>
    <w:rsid w:val="00F6466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30CB0"/>
  <w15:docId w15:val="{C948F35E-C2FE-48AF-A7A1-4CB263FF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271D0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71D0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71D01"/>
    <w:rPr>
      <w:rFonts w:eastAsia="Century"/>
      <w:kern w:val="2"/>
      <w:sz w:val="21"/>
      <w:szCs w:val="24"/>
      <w:lang w:val="en-US"/>
    </w:rPr>
  </w:style>
  <w:style w:type="paragraph" w:styleId="ad">
    <w:name w:val="annotation subject"/>
    <w:basedOn w:val="ab"/>
    <w:next w:val="ab"/>
    <w:link w:val="ae"/>
    <w:semiHidden/>
    <w:unhideWhenUsed/>
    <w:rsid w:val="00271D0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71D01"/>
    <w:rPr>
      <w:rFonts w:eastAsia="Century"/>
      <w:b/>
      <w:bCs/>
      <w:kern w:val="2"/>
      <w:sz w:val="21"/>
      <w:szCs w:val="24"/>
      <w:lang w:val="en-US"/>
    </w:rPr>
  </w:style>
  <w:style w:type="paragraph" w:styleId="af">
    <w:name w:val="List Paragraph"/>
    <w:basedOn w:val="a"/>
    <w:uiPriority w:val="34"/>
    <w:qFormat/>
    <w:rsid w:val="00FF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1582-A877-4193-8CB0-943EEA8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宿輪</dc:creator>
  <cp:lastModifiedBy>生島　友恵</cp:lastModifiedBy>
  <cp:revision>11</cp:revision>
  <cp:lastPrinted>2023-05-26T05:11:00Z</cp:lastPrinted>
  <dcterms:created xsi:type="dcterms:W3CDTF">2023-05-23T00:25:00Z</dcterms:created>
  <dcterms:modified xsi:type="dcterms:W3CDTF">2023-11-22T01:29:00Z</dcterms:modified>
</cp:coreProperties>
</file>