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99CB" w14:textId="5F682D65" w:rsidR="00270E23" w:rsidRPr="00270E23" w:rsidRDefault="00270E23" w:rsidP="00904031">
      <w:pPr>
        <w:pStyle w:val="Web"/>
        <w:tabs>
          <w:tab w:val="left" w:pos="1418"/>
        </w:tabs>
        <w:spacing w:line="230" w:lineRule="exact"/>
        <w:rPr>
          <w:color w:val="000000"/>
          <w:sz w:val="21"/>
          <w:szCs w:val="21"/>
        </w:rPr>
      </w:pPr>
      <w:r w:rsidRPr="00270E23">
        <w:rPr>
          <w:color w:val="000000"/>
          <w:sz w:val="21"/>
          <w:szCs w:val="21"/>
        </w:rPr>
        <w:t>─────────────────────</w:t>
      </w:r>
      <w:r w:rsidRPr="00270E23">
        <w:rPr>
          <w:rFonts w:hint="eastAsia"/>
          <w:color w:val="000000"/>
          <w:sz w:val="21"/>
          <w:szCs w:val="21"/>
        </w:rPr>
        <w:t>─</w:t>
      </w:r>
      <w:r w:rsidRPr="00270E23">
        <w:rPr>
          <w:color w:val="000000"/>
          <w:sz w:val="21"/>
          <w:szCs w:val="21"/>
        </w:rPr>
        <w:t>──────────────────</w:t>
      </w:r>
      <w:r w:rsidRPr="00270E23">
        <w:rPr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整理番号　</w:t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</w:instrText>
      </w:r>
      <w:r w:rsidR="003E5C62">
        <w:rPr>
          <w:rFonts w:hint="eastAsia"/>
          <w:color w:val="000000"/>
          <w:sz w:val="21"/>
          <w:szCs w:val="21"/>
        </w:rPr>
        <w:instrText>MERGEFIELD 整理番号</w:instrText>
      </w:r>
      <w:r w:rsidR="003E5C62" w:rsidRPr="005B1961">
        <w:rPr>
          <w:color w:val="000000"/>
          <w:sz w:val="21"/>
          <w:szCs w:val="21"/>
        </w:rPr>
        <w:instrText>\</w:instrText>
      </w:r>
      <w:r w:rsidR="003E5C62">
        <w:rPr>
          <w:color w:val="000000"/>
          <w:sz w:val="21"/>
          <w:szCs w:val="21"/>
        </w:rPr>
        <w:instrText># "0000"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</w:t>
      </w:r>
      <w:r w:rsidR="00C8742C">
        <w:rPr>
          <w:rFonts w:hint="eastAsia"/>
          <w:noProof/>
          <w:color w:val="000000"/>
          <w:sz w:val="21"/>
          <w:szCs w:val="21"/>
        </w:rPr>
        <w:t>整理番号</w:t>
      </w:r>
      <w:r w:rsidR="00C8742C">
        <w:rPr>
          <w:noProof/>
          <w:color w:val="000000"/>
          <w:sz w:val="21"/>
          <w:szCs w:val="21"/>
        </w:rPr>
        <w:t>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904031">
        <w:rPr>
          <w:rFonts w:hint="eastAsia"/>
          <w:color w:val="000000"/>
          <w:sz w:val="21"/>
          <w:szCs w:val="21"/>
        </w:rPr>
        <w:t>故人の</w:t>
      </w:r>
      <w:r w:rsidRPr="00270E23">
        <w:rPr>
          <w:color w:val="000000"/>
          <w:sz w:val="21"/>
          <w:szCs w:val="21"/>
        </w:rPr>
        <w:t>情報】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氏名</w:t>
      </w:r>
      <w:r w:rsidR="004516C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①氏名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«①氏名»</w:t>
      </w:r>
      <w:r w:rsidR="003E5C62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 xml:space="preserve">　（</w:t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①シメイ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«①シメイ»</w:t>
      </w:r>
      <w:r w:rsidR="003E5C62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>）</w:t>
      </w:r>
    </w:p>
    <w:p w14:paraId="6EF353E0" w14:textId="0B68AC6F" w:rsidR="00270E23" w:rsidRPr="00270E23" w:rsidRDefault="00270E23" w:rsidP="00904031">
      <w:pPr>
        <w:pStyle w:val="Web"/>
        <w:tabs>
          <w:tab w:val="left" w:pos="1418"/>
        </w:tabs>
        <w:spacing w:line="230" w:lineRule="exact"/>
        <w:rPr>
          <w:color w:val="000000"/>
          <w:sz w:val="21"/>
          <w:szCs w:val="21"/>
        </w:rPr>
      </w:pPr>
      <w:r w:rsidRPr="00270E23">
        <w:rPr>
          <w:color w:val="000000"/>
          <w:sz w:val="21"/>
          <w:szCs w:val="21"/>
        </w:rPr>
        <w:t>生年月日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②生年月日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«②生年月日»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死亡日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③死亡日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«③死亡日»</w:t>
      </w:r>
      <w:r w:rsidR="003E5C62">
        <w:rPr>
          <w:color w:val="000000"/>
          <w:sz w:val="21"/>
          <w:szCs w:val="21"/>
        </w:rPr>
        <w:fldChar w:fldCharType="end"/>
      </w:r>
      <w:r w:rsidR="00904031"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ご</w:t>
      </w:r>
      <w:r w:rsidRPr="00270E23">
        <w:rPr>
          <w:color w:val="000000"/>
          <w:sz w:val="21"/>
          <w:szCs w:val="21"/>
        </w:rPr>
        <w:t>遺体</w:t>
      </w:r>
      <w:r w:rsidR="004516CB">
        <w:rPr>
          <w:rFonts w:hint="eastAsia"/>
          <w:color w:val="000000"/>
          <w:sz w:val="21"/>
          <w:szCs w:val="21"/>
        </w:rPr>
        <w:t>の</w:t>
      </w:r>
      <w:r w:rsidRPr="00270E23">
        <w:rPr>
          <w:color w:val="000000"/>
          <w:sz w:val="21"/>
          <w:szCs w:val="21"/>
        </w:rPr>
        <w:t>受領】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受領日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③受領日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«③受領日»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受領場所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③受領場所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«③受領場所»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受領経緯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③受領経緯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«③受領経緯»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本件の</w:t>
      </w:r>
      <w:r w:rsidRPr="00270E23">
        <w:rPr>
          <w:color w:val="000000"/>
          <w:sz w:val="21"/>
          <w:szCs w:val="21"/>
        </w:rPr>
        <w:t>連絡先】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氏名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④連絡先氏名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«④連絡先氏名»</w:t>
      </w:r>
      <w:r w:rsidR="003E5C62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 xml:space="preserve">　（</w:t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④連絡先シメイ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«④連絡先シメイ»</w:t>
      </w:r>
      <w:r w:rsidR="003E5C62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>）</w:t>
      </w:r>
      <w:r w:rsidRPr="00270E23">
        <w:rPr>
          <w:color w:val="000000"/>
          <w:sz w:val="21"/>
          <w:szCs w:val="21"/>
        </w:rPr>
        <w:br/>
        <w:t>住所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④連絡先住所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«④連絡先住所»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="004516CB">
        <w:rPr>
          <w:rFonts w:hint="eastAsia"/>
          <w:color w:val="000000"/>
          <w:sz w:val="21"/>
          <w:szCs w:val="21"/>
        </w:rPr>
        <w:t>故人との</w:t>
      </w:r>
      <w:r w:rsidRPr="00270E23">
        <w:rPr>
          <w:color w:val="000000"/>
          <w:sz w:val="21"/>
          <w:szCs w:val="21"/>
        </w:rPr>
        <w:t>関係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④連絡先関係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«④連絡先関係»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故人の</w:t>
      </w:r>
      <w:r w:rsidRPr="00270E23">
        <w:rPr>
          <w:color w:val="000000"/>
          <w:sz w:val="21"/>
          <w:szCs w:val="21"/>
        </w:rPr>
        <w:t>献体意思表示</w:t>
      </w:r>
      <w:r w:rsidR="004516CB">
        <w:rPr>
          <w:rFonts w:hint="eastAsia"/>
          <w:color w:val="000000"/>
          <w:sz w:val="21"/>
          <w:szCs w:val="21"/>
        </w:rPr>
        <w:t>日</w:t>
      </w:r>
      <w:r w:rsidRPr="00270E23">
        <w:rPr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意思表明日</w:t>
      </w:r>
      <w:r w:rsidR="004516C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</w:instrText>
      </w:r>
      <w:r w:rsidR="003E5C62">
        <w:rPr>
          <w:rFonts w:hint="eastAsia"/>
          <w:color w:val="000000"/>
          <w:sz w:val="21"/>
          <w:szCs w:val="21"/>
        </w:rPr>
        <w:instrText>⑤</w:instrText>
      </w:r>
      <w:r w:rsidR="00B60B6B">
        <w:rPr>
          <w:color w:val="000000"/>
          <w:sz w:val="21"/>
          <w:szCs w:val="21"/>
        </w:rPr>
        <w:instrText>献体意思表明</w:instrText>
      </w:r>
      <w:r w:rsidR="003E5C62">
        <w:rPr>
          <w:rFonts w:hint="eastAsia"/>
          <w:color w:val="000000"/>
          <w:sz w:val="21"/>
          <w:szCs w:val="21"/>
        </w:rPr>
        <w:instrText>日</w:instrText>
      </w:r>
      <w:r w:rsidR="00B60B6B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«⑤献体意思表明日»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【解剖</w:t>
      </w:r>
      <w:r w:rsidR="004516CB">
        <w:rPr>
          <w:rFonts w:hint="eastAsia"/>
          <w:color w:val="000000"/>
          <w:sz w:val="21"/>
          <w:szCs w:val="21"/>
        </w:rPr>
        <w:t>年月日</w:t>
      </w:r>
      <w:r w:rsidRPr="00270E23">
        <w:rPr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開始日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⑥解剖開始日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«⑥解剖開始日»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終了日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⑥解剖終了日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«⑥解剖終了日»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【火葬</w:t>
      </w:r>
      <w:r w:rsidRPr="00270E23">
        <w:rPr>
          <w:rFonts w:hint="eastAsia"/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火葬日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⑦火葬日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«⑦火葬日»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火葬場所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⑦火葬場所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«⑦火葬場所»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ご</w:t>
      </w:r>
      <w:r w:rsidRPr="00270E23">
        <w:rPr>
          <w:color w:val="000000"/>
          <w:sz w:val="21"/>
          <w:szCs w:val="21"/>
        </w:rPr>
        <w:t>遺骨返還】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返還日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⑧返還日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«⑧返還日»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返還場所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⑧遺骨返還の場所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«⑧遺骨返還の場所»</w:t>
      </w:r>
      <w:r w:rsidR="003E5C62">
        <w:rPr>
          <w:color w:val="000000"/>
          <w:sz w:val="21"/>
          <w:szCs w:val="21"/>
        </w:rPr>
        <w:fldChar w:fldCharType="end"/>
      </w:r>
    </w:p>
    <w:p w14:paraId="541B13C9" w14:textId="626FDFD9" w:rsidR="00EC46EA" w:rsidRPr="00270E23" w:rsidRDefault="00270E23" w:rsidP="00904031">
      <w:pPr>
        <w:pStyle w:val="Web"/>
        <w:tabs>
          <w:tab w:val="left" w:pos="1418"/>
        </w:tabs>
        <w:spacing w:line="230" w:lineRule="exact"/>
        <w:rPr>
          <w:sz w:val="21"/>
          <w:szCs w:val="21"/>
        </w:rPr>
      </w:pPr>
      <w:r w:rsidRPr="00270E23">
        <w:rPr>
          <w:color w:val="000000"/>
          <w:sz w:val="21"/>
          <w:szCs w:val="21"/>
        </w:rPr>
        <w:t>引取者</w:t>
      </w:r>
      <w:r w:rsidR="004516C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⑧遺骨引取者氏名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«⑧遺骨引取者氏名»</w:t>
      </w:r>
      <w:r w:rsidR="003E5C62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 xml:space="preserve">　（</w:t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</w:instrText>
      </w:r>
      <w:r w:rsidR="003E5C62">
        <w:rPr>
          <w:rFonts w:hint="eastAsia"/>
          <w:color w:val="000000"/>
          <w:sz w:val="21"/>
          <w:szCs w:val="21"/>
        </w:rPr>
        <w:instrText>MERGEFIELD ⑧遺骨引取者シメイ</w:instrText>
      </w:r>
      <w:r w:rsidR="003E5C62">
        <w:rPr>
          <w:color w:val="000000"/>
          <w:sz w:val="21"/>
          <w:szCs w:val="21"/>
        </w:rPr>
        <w:instrText xml:space="preserve">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</w:t>
      </w:r>
      <w:r w:rsidR="00C8742C">
        <w:rPr>
          <w:rFonts w:hint="eastAsia"/>
          <w:noProof/>
          <w:color w:val="000000"/>
          <w:sz w:val="21"/>
          <w:szCs w:val="21"/>
        </w:rPr>
        <w:t>⑧遺骨引取者シメイ</w:t>
      </w:r>
      <w:r w:rsidR="00C8742C">
        <w:rPr>
          <w:noProof/>
          <w:color w:val="000000"/>
          <w:sz w:val="21"/>
          <w:szCs w:val="21"/>
        </w:rPr>
        <w:t>»</w:t>
      </w:r>
      <w:r w:rsidR="003E5C62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>）</w:t>
      </w:r>
      <w:r w:rsidRPr="00270E23">
        <w:rPr>
          <w:color w:val="000000"/>
          <w:sz w:val="21"/>
          <w:szCs w:val="21"/>
        </w:rPr>
        <w:br/>
        <w:t>住所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⑧遺骨引取者住所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«⑧遺骨引取者住所»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="004516CB">
        <w:rPr>
          <w:rFonts w:hint="eastAsia"/>
          <w:color w:val="000000"/>
          <w:sz w:val="21"/>
          <w:szCs w:val="21"/>
        </w:rPr>
        <w:t>故人との</w:t>
      </w:r>
      <w:r w:rsidRPr="00270E23">
        <w:rPr>
          <w:color w:val="000000"/>
          <w:sz w:val="21"/>
          <w:szCs w:val="21"/>
        </w:rPr>
        <w:t>関係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⑧遺骨引取者関係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«⑧遺骨引取者関係»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【大学納骨</w:t>
      </w:r>
      <w:r w:rsidR="00B60B6B">
        <w:rPr>
          <w:rFonts w:hint="eastAsia"/>
          <w:color w:val="000000"/>
          <w:sz w:val="21"/>
          <w:szCs w:val="21"/>
        </w:rPr>
        <w:t>があった場合</w:t>
      </w:r>
      <w:r w:rsidRPr="00270E23">
        <w:rPr>
          <w:rFonts w:hint="eastAsia"/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納骨日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⑨大学納骨日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«⑨大学納骨日»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納骨場所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⑨大学納骨場所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«⑨大学納骨場所»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納骨理由</w:t>
      </w:r>
      <w:r w:rsidR="00B60B6B">
        <w:rPr>
          <w:color w:val="000000"/>
          <w:sz w:val="21"/>
          <w:szCs w:val="21"/>
        </w:rPr>
        <w:tab/>
      </w:r>
      <w:r w:rsidR="003E5C62">
        <w:rPr>
          <w:color w:val="000000"/>
          <w:sz w:val="21"/>
          <w:szCs w:val="21"/>
        </w:rPr>
        <w:fldChar w:fldCharType="begin"/>
      </w:r>
      <w:r w:rsidR="003E5C62">
        <w:rPr>
          <w:color w:val="000000"/>
          <w:sz w:val="21"/>
          <w:szCs w:val="21"/>
        </w:rPr>
        <w:instrText xml:space="preserve"> MERGEFIELD ⑨大学納骨理由 </w:instrText>
      </w:r>
      <w:r w:rsidR="003E5C62">
        <w:rPr>
          <w:color w:val="000000"/>
          <w:sz w:val="21"/>
          <w:szCs w:val="21"/>
        </w:rPr>
        <w:fldChar w:fldCharType="separate"/>
      </w:r>
      <w:r w:rsidR="00C8742C">
        <w:rPr>
          <w:noProof/>
          <w:color w:val="000000"/>
          <w:sz w:val="21"/>
          <w:szCs w:val="21"/>
        </w:rPr>
        <w:t>«⑨大学納骨理由»</w:t>
      </w:r>
      <w:r w:rsidR="003E5C6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</w:r>
    </w:p>
    <w:sectPr w:rsidR="00EC46EA" w:rsidRPr="00270E23" w:rsidSect="00270E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84"/>
  <w:bordersDoNotSurroundHeader/>
  <w:bordersDoNotSurroundFooter/>
  <w:proofState w:spelling="clean"/>
  <w:mailMerge>
    <w:mainDocumentType w:val="formLetters"/>
    <w:linkToQuery/>
    <w:dataType w:val="textFile"/>
    <w:query w:val="SELECT * FROM /Users/mk/Dropbox/_Current/実務/実務@関西医大/解剖学関連@関西医大/解剖学-遺体関連/解剖学-遺体関連-外部評価/①/献体情報記録-エクセル.xlsx"/>
    <w:dataSource r:id="rId1"/>
  </w:mailMerge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E23"/>
    <w:rsid w:val="00024E89"/>
    <w:rsid w:val="00147D78"/>
    <w:rsid w:val="00257BE1"/>
    <w:rsid w:val="00270E23"/>
    <w:rsid w:val="003E5C62"/>
    <w:rsid w:val="00417F04"/>
    <w:rsid w:val="004516CB"/>
    <w:rsid w:val="005B1961"/>
    <w:rsid w:val="00613192"/>
    <w:rsid w:val="00645E97"/>
    <w:rsid w:val="00694BE9"/>
    <w:rsid w:val="0076764A"/>
    <w:rsid w:val="008D570A"/>
    <w:rsid w:val="00904031"/>
    <w:rsid w:val="009949E4"/>
    <w:rsid w:val="009E59A6"/>
    <w:rsid w:val="00B60B6B"/>
    <w:rsid w:val="00BB5BBC"/>
    <w:rsid w:val="00C02D51"/>
    <w:rsid w:val="00C8742C"/>
    <w:rsid w:val="00CE3BCA"/>
    <w:rsid w:val="00EC46EA"/>
    <w:rsid w:val="00F3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ECFEF0"/>
  <w15:chartTrackingRefBased/>
  <w15:docId w15:val="{D0151765-CCD3-324A-9E36-CFD55E2E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0E2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0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E2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E2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E2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E2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E2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E2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E2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0E2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0E2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0E2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0E2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0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0E2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0E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0E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0E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0E2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0E2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0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0E2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0E23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270E2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mk/Dropbox/_Current/&#23455;&#21209;/&#23455;&#21209;@&#38306;&#35199;&#21307;&#22823;/&#35299;&#21078;&#23398;&#38306;&#36899;@&#38306;&#35199;&#21307;&#22823;/&#35299;&#21078;&#23398;-&#36986;&#20307;&#38306;&#36899;/&#35299;&#21078;&#23398;-&#36986;&#20307;&#38306;&#36899;-&#22806;&#37096;&#35413;&#20385;/&#9312;/&#29486;&#20307;&#24773;&#22577;&#35352;&#37682;-&#12456;&#12463;&#12475;&#12523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444</Words>
  <Characters>973</Characters>
  <Application>Microsoft Office Word</Application>
  <DocSecurity>0</DocSecurity>
  <Lines>74</Lines>
  <Paragraphs>3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KITADA MASAAKI(北田　容章)</dc:creator>
  <cp:keywords/>
  <dc:description/>
  <cp:lastModifiedBy>KITADA MASAAKI(北田　容章)</cp:lastModifiedBy>
  <cp:revision>17</cp:revision>
  <cp:lastPrinted>2026-03-16T02:29:00Z</cp:lastPrinted>
  <dcterms:created xsi:type="dcterms:W3CDTF">2026-03-15T06:01:00Z</dcterms:created>
  <dcterms:modified xsi:type="dcterms:W3CDTF">2026-03-16T02:29:00Z</dcterms:modified>
</cp:coreProperties>
</file>