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199CB" w14:textId="2ED09CAF" w:rsidR="00270E23" w:rsidRPr="00270E23" w:rsidRDefault="00270E23" w:rsidP="00904031">
      <w:pPr>
        <w:pStyle w:val="Web"/>
        <w:tabs>
          <w:tab w:val="left" w:pos="1418"/>
        </w:tabs>
        <w:spacing w:line="230" w:lineRule="exact"/>
        <w:rPr>
          <w:color w:val="000000"/>
          <w:sz w:val="21"/>
          <w:szCs w:val="21"/>
        </w:rPr>
      </w:pPr>
      <w:r w:rsidRPr="00270E23">
        <w:rPr>
          <w:color w:val="000000"/>
          <w:sz w:val="21"/>
          <w:szCs w:val="21"/>
        </w:rPr>
        <w:t>─────────────────────</w:t>
      </w:r>
      <w:r w:rsidRPr="00270E23">
        <w:rPr>
          <w:rFonts w:hint="eastAsia"/>
          <w:color w:val="000000"/>
          <w:sz w:val="21"/>
          <w:szCs w:val="21"/>
        </w:rPr>
        <w:t>─</w:t>
      </w:r>
      <w:r w:rsidRPr="00270E23">
        <w:rPr>
          <w:color w:val="000000"/>
          <w:sz w:val="21"/>
          <w:szCs w:val="21"/>
        </w:rPr>
        <w:t>──────────────────</w:t>
      </w:r>
      <w:r w:rsidRPr="00270E23">
        <w:rPr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整理番号　</w:t>
      </w:r>
      <w:r w:rsidR="00613192">
        <w:rPr>
          <w:color w:val="000000"/>
          <w:sz w:val="21"/>
          <w:szCs w:val="21"/>
        </w:rPr>
        <w:fldChar w:fldCharType="begin"/>
      </w:r>
      <w:r w:rsidR="00613192">
        <w:rPr>
          <w:color w:val="000000"/>
          <w:sz w:val="21"/>
          <w:szCs w:val="21"/>
        </w:rPr>
        <w:instrText xml:space="preserve"> MERGEFIELD M_0整理番号 </w:instrText>
      </w:r>
      <w:r w:rsidR="005B1961" w:rsidRPr="005B1961">
        <w:rPr>
          <w:color w:val="000000"/>
          <w:sz w:val="21"/>
          <w:szCs w:val="21"/>
        </w:rPr>
        <w:instrText>\</w:instrText>
      </w:r>
      <w:r w:rsidR="00147D78">
        <w:rPr>
          <w:color w:val="000000"/>
          <w:sz w:val="21"/>
          <w:szCs w:val="21"/>
        </w:rPr>
        <w:instrText># "0000"</w:instrText>
      </w:r>
      <w:r w:rsidR="00613192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«M_0整理番号»</w:t>
      </w:r>
      <w:r w:rsidR="00613192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904031">
        <w:rPr>
          <w:rFonts w:hint="eastAsia"/>
          <w:color w:val="000000"/>
          <w:sz w:val="21"/>
          <w:szCs w:val="21"/>
        </w:rPr>
        <w:t>故人の</w:t>
      </w:r>
      <w:r w:rsidRPr="00270E23">
        <w:rPr>
          <w:color w:val="000000"/>
          <w:sz w:val="21"/>
          <w:szCs w:val="21"/>
        </w:rPr>
        <w:t>情報】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氏名</w:t>
      </w:r>
      <w:r w:rsidR="004516C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M_1姓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«M_1姓»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M_1名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«M_1名»</w:t>
      </w:r>
      <w:r w:rsidR="00B60B6B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 xml:space="preserve">　（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M_1セイ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«M_1セイ»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M_1メイ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«M_1メイ»</w:t>
      </w:r>
      <w:r w:rsidR="00B60B6B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>）</w:t>
      </w:r>
    </w:p>
    <w:p w14:paraId="6EF353E0" w14:textId="1A4C6F7F" w:rsidR="00270E23" w:rsidRPr="00270E23" w:rsidRDefault="00270E23" w:rsidP="00904031">
      <w:pPr>
        <w:pStyle w:val="Web"/>
        <w:tabs>
          <w:tab w:val="left" w:pos="1418"/>
        </w:tabs>
        <w:spacing w:line="230" w:lineRule="exact"/>
        <w:rPr>
          <w:color w:val="000000"/>
          <w:sz w:val="21"/>
          <w:szCs w:val="21"/>
        </w:rPr>
      </w:pPr>
      <w:r w:rsidRPr="00270E23">
        <w:rPr>
          <w:color w:val="000000"/>
          <w:sz w:val="21"/>
          <w:szCs w:val="21"/>
        </w:rPr>
        <w:t>生年月日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M_2生まれ年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«M_2生まれ年»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M_2生まれ月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«M_2生まれ月»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M_2生まれ日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«M_2生まれ日»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  <w:t>死亡日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M_3死亡年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«M_3死亡年»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M_3死亡月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«M_3死亡月»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M_3死亡日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«M_3死亡日»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="00904031"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ご</w:t>
      </w:r>
      <w:r w:rsidRPr="00270E23">
        <w:rPr>
          <w:color w:val="000000"/>
          <w:sz w:val="21"/>
          <w:szCs w:val="21"/>
        </w:rPr>
        <w:t>遺体</w:t>
      </w:r>
      <w:r w:rsidR="004516CB">
        <w:rPr>
          <w:rFonts w:hint="eastAsia"/>
          <w:color w:val="000000"/>
          <w:sz w:val="21"/>
          <w:szCs w:val="21"/>
        </w:rPr>
        <w:t>の</w:t>
      </w:r>
      <w:r w:rsidRPr="00270E23">
        <w:rPr>
          <w:color w:val="000000"/>
          <w:sz w:val="21"/>
          <w:szCs w:val="21"/>
        </w:rPr>
        <w:t>受領】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受領日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M_3受領年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«M_3受領年»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M_3受領月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«M_3受領月»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M_3受領日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«M_3受領日»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  <w:t>受領場所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M_3受領場所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«M_3受領場所»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受領経緯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M_3受領経緯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«M_3受領経緯»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本件の</w:t>
      </w:r>
      <w:r w:rsidRPr="00270E23">
        <w:rPr>
          <w:color w:val="000000"/>
          <w:sz w:val="21"/>
          <w:szCs w:val="21"/>
        </w:rPr>
        <w:t>連絡先】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氏名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M_4連絡先姓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«M_4連絡先姓»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M_4連絡先名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«M_4連絡先名»</w:t>
      </w:r>
      <w:r w:rsidR="00B60B6B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 xml:space="preserve">　（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M_4連絡先セイ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«M_4連絡先セイ»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M_4連絡先メイ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«M_4連絡先メイ»</w:t>
      </w:r>
      <w:r w:rsidR="00B60B6B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>）</w:t>
      </w:r>
      <w:r w:rsidRPr="00270E23">
        <w:rPr>
          <w:color w:val="000000"/>
          <w:sz w:val="21"/>
          <w:szCs w:val="21"/>
        </w:rPr>
        <w:br/>
        <w:t>住所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M_4連絡先住所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«M_4連絡先住所»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="004516CB">
        <w:rPr>
          <w:rFonts w:hint="eastAsia"/>
          <w:color w:val="000000"/>
          <w:sz w:val="21"/>
          <w:szCs w:val="21"/>
        </w:rPr>
        <w:t>故人との</w:t>
      </w:r>
      <w:r w:rsidRPr="00270E23">
        <w:rPr>
          <w:color w:val="000000"/>
          <w:sz w:val="21"/>
          <w:szCs w:val="21"/>
        </w:rPr>
        <w:t>関係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M_4連絡先関係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«M_4連絡先関係»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故人の</w:t>
      </w:r>
      <w:r w:rsidRPr="00270E23">
        <w:rPr>
          <w:color w:val="000000"/>
          <w:sz w:val="21"/>
          <w:szCs w:val="21"/>
        </w:rPr>
        <w:t>献体意思表示</w:t>
      </w:r>
      <w:r w:rsidR="004516CB">
        <w:rPr>
          <w:rFonts w:hint="eastAsia"/>
          <w:color w:val="000000"/>
          <w:sz w:val="21"/>
          <w:szCs w:val="21"/>
        </w:rPr>
        <w:t>日</w:t>
      </w:r>
      <w:r w:rsidRPr="00270E23">
        <w:rPr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意思表明日</w:t>
      </w:r>
      <w:r w:rsidR="004516C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M_5献体意思表明年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«M_5献体意思表明年»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M_5献体意思表明月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«M_5献体意思表明月»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M_5献体意思表明日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«M_5献体意思表明日»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【解剖</w:t>
      </w:r>
      <w:r w:rsidR="004516CB">
        <w:rPr>
          <w:rFonts w:hint="eastAsia"/>
          <w:color w:val="000000"/>
          <w:sz w:val="21"/>
          <w:szCs w:val="21"/>
        </w:rPr>
        <w:t>年月日</w:t>
      </w:r>
      <w:r w:rsidRPr="00270E23">
        <w:rPr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開始日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M_6解剖開始年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«M_6解剖開始年»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M_6解剖開始月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«M_6解剖開始月»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M_6解剖開始日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«M_6解剖開始日»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  <w:t>終了日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M_6解剖終了年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«M_6解剖終了年»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M_6解剖終了月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«M_6解剖終了月»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M_6解剖終了日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«M_6解剖終了日»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【火葬</w:t>
      </w:r>
      <w:r w:rsidRPr="00270E23">
        <w:rPr>
          <w:rFonts w:hint="eastAsia"/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火葬日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M_7火葬年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«M_7火葬年»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M_7火葬月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«M_7火葬月»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M_7火葬日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«M_7火葬日»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  <w:t>火葬場所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M_7火葬場所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«M_7火葬場所»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</w:t>
      </w:r>
      <w:r w:rsidR="004516CB">
        <w:rPr>
          <w:rFonts w:hint="eastAsia"/>
          <w:color w:val="000000"/>
          <w:sz w:val="21"/>
          <w:szCs w:val="21"/>
        </w:rPr>
        <w:t>ご</w:t>
      </w:r>
      <w:r w:rsidRPr="00270E23">
        <w:rPr>
          <w:color w:val="000000"/>
          <w:sz w:val="21"/>
          <w:szCs w:val="21"/>
        </w:rPr>
        <w:t>遺骨返還】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返還日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M_8遺骨返還年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«M_8遺骨返還年»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M_8遺骨返還月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«M_8遺骨返還月»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M_8遺骨返還日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«M_8遺骨返還日»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  <w:t>返還場所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M_8遺骨返還の場所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«M_8遺骨返還の場所»</w:t>
      </w:r>
      <w:r w:rsidR="00B60B6B">
        <w:rPr>
          <w:color w:val="000000"/>
          <w:sz w:val="21"/>
          <w:szCs w:val="21"/>
        </w:rPr>
        <w:fldChar w:fldCharType="end"/>
      </w:r>
    </w:p>
    <w:p w14:paraId="541B13C9" w14:textId="75077E99" w:rsidR="00EC46EA" w:rsidRPr="00270E23" w:rsidRDefault="00270E23" w:rsidP="00904031">
      <w:pPr>
        <w:pStyle w:val="Web"/>
        <w:tabs>
          <w:tab w:val="left" w:pos="1418"/>
        </w:tabs>
        <w:spacing w:line="230" w:lineRule="exact"/>
        <w:rPr>
          <w:sz w:val="21"/>
          <w:szCs w:val="21"/>
        </w:rPr>
      </w:pPr>
      <w:r w:rsidRPr="00270E23">
        <w:rPr>
          <w:color w:val="000000"/>
          <w:sz w:val="21"/>
          <w:szCs w:val="21"/>
        </w:rPr>
        <w:t>引取者</w:t>
      </w:r>
      <w:r w:rsidR="004516C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M_8遺骨引取者姓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«M_8遺骨引取者姓»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M_8遺骨引取者名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«M_8遺骨引取者名»</w:t>
      </w:r>
      <w:r w:rsidR="00B60B6B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 xml:space="preserve">　（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M_8遺骨引取者メイ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«M_8遺骨引取者メイ»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M_8遺骨引取者セイ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«M_8遺骨引取者セイ»</w:t>
      </w:r>
      <w:r w:rsidR="00B60B6B">
        <w:rPr>
          <w:color w:val="000000"/>
          <w:sz w:val="21"/>
          <w:szCs w:val="21"/>
        </w:rPr>
        <w:fldChar w:fldCharType="end"/>
      </w:r>
      <w:r w:rsidR="00B60B6B">
        <w:rPr>
          <w:rFonts w:hint="eastAsia"/>
          <w:color w:val="000000"/>
          <w:sz w:val="21"/>
          <w:szCs w:val="21"/>
        </w:rPr>
        <w:t>）</w:t>
      </w:r>
      <w:r w:rsidRPr="00270E23">
        <w:rPr>
          <w:color w:val="000000"/>
          <w:sz w:val="21"/>
          <w:szCs w:val="21"/>
        </w:rPr>
        <w:br/>
        <w:t>住所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M_8遺骨引取者住所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«M_8遺骨引取者住所»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="004516CB">
        <w:rPr>
          <w:rFonts w:hint="eastAsia"/>
          <w:color w:val="000000"/>
          <w:sz w:val="21"/>
          <w:szCs w:val="21"/>
        </w:rPr>
        <w:t>故人との</w:t>
      </w:r>
      <w:r w:rsidRPr="00270E23">
        <w:rPr>
          <w:color w:val="000000"/>
          <w:sz w:val="21"/>
          <w:szCs w:val="21"/>
        </w:rPr>
        <w:t>関係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M_8遺骨引取者関係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«M_8遺骨引取者関係»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lastRenderedPageBreak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  <w:t>【大学納骨</w:t>
      </w:r>
      <w:r w:rsidR="00B60B6B">
        <w:rPr>
          <w:rFonts w:hint="eastAsia"/>
          <w:color w:val="000000"/>
          <w:sz w:val="21"/>
          <w:szCs w:val="21"/>
        </w:rPr>
        <w:t>があった場合</w:t>
      </w:r>
      <w:r w:rsidRPr="00270E23">
        <w:rPr>
          <w:rFonts w:hint="eastAsia"/>
          <w:color w:val="000000"/>
          <w:sz w:val="21"/>
          <w:szCs w:val="21"/>
        </w:rPr>
        <w:t>】</w:t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納骨日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M_9大学納骨年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«M_9大学納骨年»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年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M_9大学納骨月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«M_9大学納骨月»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月 </w:t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M_9大学納骨日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«M_9大学納骨日»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t xml:space="preserve"> 日</w:t>
      </w:r>
      <w:r w:rsidRPr="00270E23">
        <w:rPr>
          <w:color w:val="000000"/>
          <w:sz w:val="21"/>
          <w:szCs w:val="21"/>
        </w:rPr>
        <w:br/>
        <w:t>納骨場所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M_9大学納骨場所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«M_9大学納骨場所»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  <w:t>納骨理由</w:t>
      </w:r>
      <w:r w:rsidR="00B60B6B">
        <w:rPr>
          <w:color w:val="000000"/>
          <w:sz w:val="21"/>
          <w:szCs w:val="21"/>
        </w:rPr>
        <w:tab/>
      </w:r>
      <w:r w:rsidR="00B60B6B">
        <w:rPr>
          <w:color w:val="000000"/>
          <w:sz w:val="21"/>
          <w:szCs w:val="21"/>
        </w:rPr>
        <w:fldChar w:fldCharType="begin"/>
      </w:r>
      <w:r w:rsidR="00B60B6B">
        <w:rPr>
          <w:color w:val="000000"/>
          <w:sz w:val="21"/>
          <w:szCs w:val="21"/>
        </w:rPr>
        <w:instrText xml:space="preserve"> MERGEFIELD M_9大学納骨理由 </w:instrText>
      </w:r>
      <w:r w:rsidR="00B60B6B">
        <w:rPr>
          <w:color w:val="000000"/>
          <w:sz w:val="21"/>
          <w:szCs w:val="21"/>
        </w:rPr>
        <w:fldChar w:fldCharType="separate"/>
      </w:r>
      <w:r w:rsidR="004E38D5">
        <w:rPr>
          <w:noProof/>
          <w:color w:val="000000"/>
          <w:sz w:val="21"/>
          <w:szCs w:val="21"/>
        </w:rPr>
        <w:t>«M_9大学納骨理由»</w:t>
      </w:r>
      <w:r w:rsidR="00B60B6B">
        <w:rPr>
          <w:color w:val="000000"/>
          <w:sz w:val="21"/>
          <w:szCs w:val="21"/>
        </w:rPr>
        <w:fldChar w:fldCharType="end"/>
      </w:r>
      <w:r w:rsidRPr="00270E23">
        <w:rPr>
          <w:color w:val="000000"/>
          <w:sz w:val="21"/>
          <w:szCs w:val="21"/>
        </w:rPr>
        <w:br/>
      </w:r>
      <w:r w:rsidRPr="00270E23">
        <w:rPr>
          <w:color w:val="000000"/>
          <w:sz w:val="21"/>
          <w:szCs w:val="21"/>
        </w:rPr>
        <w:br/>
        <w:t>────────────────────────────────────────</w:t>
      </w:r>
      <w:r w:rsidRPr="00270E23">
        <w:rPr>
          <w:color w:val="000000"/>
          <w:sz w:val="21"/>
          <w:szCs w:val="21"/>
        </w:rPr>
        <w:br/>
      </w:r>
    </w:p>
    <w:sectPr w:rsidR="00EC46EA" w:rsidRPr="00270E23" w:rsidSect="00270E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84"/>
  <w:bordersDoNotSurroundHeader/>
  <w:bordersDoNotSurroundFooter/>
  <w:proofState w:spelling="clean"/>
  <w:mailMerge>
    <w:mainDocumentType w:val="mailingLabels"/>
    <w:linkToQuery/>
    <w:dataType w:val="textFile"/>
    <w:query w:val="SELECT * FROM /Users/mk/Dropbox/_Current/実務/実務@関西医大/解剖学関連@関西医大/解剖学-遺体関連/解剖学-遺体関連-外部評価/②/献体情報記録-エクセル2.xlsx"/>
    <w:dataSource r:id="rId1"/>
  </w:mailMerge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E23"/>
    <w:rsid w:val="00147D78"/>
    <w:rsid w:val="00257BE1"/>
    <w:rsid w:val="00270E23"/>
    <w:rsid w:val="00417F04"/>
    <w:rsid w:val="004516CB"/>
    <w:rsid w:val="004E38D5"/>
    <w:rsid w:val="005B1961"/>
    <w:rsid w:val="00613192"/>
    <w:rsid w:val="00645E97"/>
    <w:rsid w:val="00694BE9"/>
    <w:rsid w:val="0076764A"/>
    <w:rsid w:val="008D570A"/>
    <w:rsid w:val="00904031"/>
    <w:rsid w:val="009E59A6"/>
    <w:rsid w:val="00B60B6B"/>
    <w:rsid w:val="00BB5BBC"/>
    <w:rsid w:val="00C02D51"/>
    <w:rsid w:val="00C61E92"/>
    <w:rsid w:val="00CE3BCA"/>
    <w:rsid w:val="00EC46EA"/>
    <w:rsid w:val="00F3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ECFEF0"/>
  <w15:chartTrackingRefBased/>
  <w15:docId w15:val="{D0151765-CCD3-324A-9E36-CFD55E2EC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70E2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0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E2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E2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E2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E2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E2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E2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E2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0E2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0E2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0E2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0E2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0E2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70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0E2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70E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0E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70E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0E2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70E2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0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70E2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0E23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270E2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mk/Dropbox/_Current/&#23455;&#21209;/&#23455;&#21209;@&#38306;&#35199;&#21307;&#22823;/&#35299;&#21078;&#23398;&#38306;&#36899;@&#38306;&#35199;&#21307;&#22823;/&#35299;&#21078;&#23398;-&#36986;&#20307;&#38306;&#36899;/&#35299;&#21078;&#23398;-&#36986;&#20307;&#38306;&#36899;-&#22806;&#37096;&#35413;&#20385;/&#9313;/&#29486;&#20307;&#24773;&#22577;&#35352;&#37682;-&#12456;&#12463;&#12475;&#12523;2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785</Words>
  <Characters>1596</Characters>
  <Application>Microsoft Office Word</Application>
  <DocSecurity>0</DocSecurity>
  <Lines>88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KITADA MASAAKI(北田　容章)</dc:creator>
  <cp:keywords/>
  <dc:description/>
  <cp:lastModifiedBy>KITADA MASAAKI(北田　容章)</cp:lastModifiedBy>
  <cp:revision>16</cp:revision>
  <cp:lastPrinted>2026-03-16T02:30:00Z</cp:lastPrinted>
  <dcterms:created xsi:type="dcterms:W3CDTF">2026-03-15T06:01:00Z</dcterms:created>
  <dcterms:modified xsi:type="dcterms:W3CDTF">2026-03-16T02:30:00Z</dcterms:modified>
</cp:coreProperties>
</file>